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75" w:rsidRPr="00494430" w:rsidRDefault="00B00175" w:rsidP="004D1F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30">
        <w:rPr>
          <w:rFonts w:ascii="Times New Roman" w:hAnsi="Times New Roman"/>
          <w:b/>
          <w:sz w:val="24"/>
          <w:szCs w:val="24"/>
        </w:rPr>
        <w:t>THE UGANDA PENTECOSTAL UNIVERSITY</w:t>
      </w:r>
    </w:p>
    <w:p w:rsidR="00B00175" w:rsidRPr="00494430" w:rsidRDefault="00B00175" w:rsidP="004D1F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30">
        <w:rPr>
          <w:rFonts w:ascii="Times New Roman" w:hAnsi="Times New Roman"/>
          <w:b/>
          <w:sz w:val="24"/>
          <w:szCs w:val="24"/>
        </w:rPr>
        <w:t>FACULTY OF SOCIAL SCIENCES</w:t>
      </w:r>
    </w:p>
    <w:p w:rsidR="00B00175" w:rsidRPr="00494430" w:rsidRDefault="00B00175" w:rsidP="00CE36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30">
        <w:rPr>
          <w:rFonts w:ascii="Times New Roman" w:hAnsi="Times New Roman"/>
          <w:b/>
          <w:sz w:val="24"/>
          <w:szCs w:val="24"/>
        </w:rPr>
        <w:t xml:space="preserve">TIME TABLE FOR </w:t>
      </w:r>
      <w:r w:rsidR="00820D13">
        <w:rPr>
          <w:rFonts w:ascii="Times New Roman" w:hAnsi="Times New Roman"/>
          <w:b/>
          <w:sz w:val="24"/>
          <w:szCs w:val="24"/>
        </w:rPr>
        <w:t>BPA 1, 2 &amp; 3 SECOND SEMESTE 2020/2021</w:t>
      </w:r>
    </w:p>
    <w:tbl>
      <w:tblPr>
        <w:tblW w:w="129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610"/>
        <w:gridCol w:w="2250"/>
        <w:gridCol w:w="2610"/>
        <w:gridCol w:w="1620"/>
      </w:tblGrid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DAYS</w:t>
            </w:r>
            <w:r w:rsidR="001A078A">
              <w:rPr>
                <w:rFonts w:ascii="Times New Roman" w:hAnsi="Times New Roman"/>
                <w:b/>
                <w:sz w:val="24"/>
                <w:szCs w:val="24"/>
              </w:rPr>
              <w:t>/TIME</w:t>
            </w:r>
          </w:p>
        </w:tc>
        <w:tc>
          <w:tcPr>
            <w:tcW w:w="207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8:00-10AM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10:00-11:00AM</w:t>
            </w: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2:00-4:00PM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4:00-5PM</w:t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5:00-6:00PM</w:t>
            </w:r>
          </w:p>
        </w:tc>
      </w:tr>
      <w:tr w:rsidR="00820D13" w:rsidRPr="00494430" w:rsidTr="00E351DF">
        <w:tc>
          <w:tcPr>
            <w:tcW w:w="1800" w:type="dxa"/>
          </w:tcPr>
          <w:p w:rsidR="00820D13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Gender &amp; Develop</w:t>
            </w:r>
            <w:r w:rsidR="00202934">
              <w:rPr>
                <w:rFonts w:ascii="Times New Roman" w:hAnsi="Times New Roman"/>
                <w:color w:val="000000"/>
                <w:sz w:val="24"/>
                <w:szCs w:val="24"/>
              </w:rPr>
              <w:t>ment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 Policy Management </w:t>
            </w: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 Policy Management </w:t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 xml:space="preserve">EC </w:t>
            </w:r>
            <w:r w:rsidR="004C0DF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 xml:space="preserve"> Macroeconomics I 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 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203 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Democracy &amp; Human Rights Administration </w:t>
            </w:r>
          </w:p>
        </w:tc>
        <w:tc>
          <w:tcPr>
            <w:tcW w:w="2250" w:type="dxa"/>
          </w:tcPr>
          <w:p w:rsidR="00820D13" w:rsidRPr="00494430" w:rsidRDefault="00820D13" w:rsidP="00CD3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07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MJ 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Communication Law &amp; Policy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0D13" w:rsidRPr="00907206" w:rsidRDefault="00402009" w:rsidP="006E04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 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Employment relations and labor policies</w:t>
            </w: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 3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 xml:space="preserve">Ethics and corporate governance </w:t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Administrative Law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Police Administration &amp; Management</w:t>
            </w: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2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Records Management &amp; Administration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PA 2</w:t>
            </w:r>
            <w:r w:rsidR="004C0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Public service management</w:t>
            </w: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2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CA7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Diplomacy and international relations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070" w:type="dxa"/>
          </w:tcPr>
          <w:p w:rsidR="00820D13" w:rsidRPr="00494430" w:rsidRDefault="00820D13" w:rsidP="00BD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MJ 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Communication Law &amp; Policy</w:t>
            </w: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3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Managerial Economics</w:t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Gender &amp; Development </w:t>
            </w: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Police Administration &amp; Management 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820D13" w:rsidRPr="00494430" w:rsidRDefault="00820D13" w:rsidP="0075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 xml:space="preserve">PA </w:t>
            </w:r>
            <w:r w:rsidR="004C0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Public service management</w:t>
            </w:r>
          </w:p>
        </w:tc>
        <w:tc>
          <w:tcPr>
            <w:tcW w:w="2610" w:type="dxa"/>
          </w:tcPr>
          <w:p w:rsidR="00820D13" w:rsidRPr="00494430" w:rsidRDefault="00820D13" w:rsidP="0075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4C0DF1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 22</w:t>
            </w:r>
            <w:r w:rsidR="00820D13" w:rsidRPr="0049443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20D13" w:rsidRPr="00494430">
              <w:rPr>
                <w:rFonts w:ascii="Times New Roman" w:hAnsi="Times New Roman"/>
                <w:sz w:val="24"/>
                <w:szCs w:val="24"/>
              </w:rPr>
              <w:t xml:space="preserve"> Macroeconomics I </w:t>
            </w:r>
            <w:r w:rsidR="00820D13" w:rsidRPr="004944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07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 3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Employment relations and labor policies</w:t>
            </w:r>
          </w:p>
        </w:tc>
        <w:tc>
          <w:tcPr>
            <w:tcW w:w="225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AF 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 of Financial Services</w:t>
            </w: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AF 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 of Financial Services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THURSDAY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Administrative Law </w:t>
            </w:r>
          </w:p>
        </w:tc>
        <w:tc>
          <w:tcPr>
            <w:tcW w:w="2250" w:type="dxa"/>
          </w:tcPr>
          <w:p w:rsidR="00820D13" w:rsidRPr="00E75847" w:rsidRDefault="004C0DF1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 12</w:t>
            </w:r>
            <w:r w:rsidR="00820D13" w:rsidRPr="00E758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0D13" w:rsidRPr="00E75847">
              <w:rPr>
                <w:rFonts w:ascii="Times New Roman" w:hAnsi="Times New Roman"/>
                <w:sz w:val="24"/>
                <w:szCs w:val="24"/>
              </w:rPr>
              <w:t xml:space="preserve"> Organizational Change &amp; Development</w:t>
            </w:r>
          </w:p>
        </w:tc>
        <w:tc>
          <w:tcPr>
            <w:tcW w:w="2610" w:type="dxa"/>
          </w:tcPr>
          <w:p w:rsidR="00820D13" w:rsidRPr="00E75847" w:rsidRDefault="00F00C00" w:rsidP="00F0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578">
              <w:rPr>
                <w:rFonts w:ascii="Times New Roman" w:hAnsi="Times New Roman"/>
                <w:sz w:val="24"/>
                <w:szCs w:val="24"/>
              </w:rPr>
              <w:t>Decentralization, Governance &amp; Development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820D13" w:rsidRPr="00E75847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TM 2</w:t>
            </w:r>
            <w:r w:rsidR="004C0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75847">
              <w:rPr>
                <w:rFonts w:ascii="Times New Roman" w:hAnsi="Times New Roman"/>
                <w:sz w:val="24"/>
                <w:szCs w:val="24"/>
              </w:rPr>
              <w:t xml:space="preserve"> Research Methods</w:t>
            </w:r>
          </w:p>
        </w:tc>
        <w:tc>
          <w:tcPr>
            <w:tcW w:w="2610" w:type="dxa"/>
          </w:tcPr>
          <w:p w:rsidR="00820D13" w:rsidRPr="00E75847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TM 2</w:t>
            </w:r>
            <w:r w:rsidR="004C0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75847">
              <w:rPr>
                <w:rFonts w:ascii="Times New Roman" w:hAnsi="Times New Roman"/>
                <w:sz w:val="24"/>
                <w:szCs w:val="24"/>
              </w:rPr>
              <w:t xml:space="preserve"> Research Methods</w:t>
            </w:r>
          </w:p>
        </w:tc>
        <w:tc>
          <w:tcPr>
            <w:tcW w:w="225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 2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Records Management &amp; Administration</w:t>
            </w:r>
          </w:p>
        </w:tc>
        <w:tc>
          <w:tcPr>
            <w:tcW w:w="162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07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 3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Ethics and corporate governance</w:t>
            </w:r>
          </w:p>
        </w:tc>
        <w:tc>
          <w:tcPr>
            <w:tcW w:w="2610" w:type="dxa"/>
          </w:tcPr>
          <w:p w:rsidR="00820D13" w:rsidRPr="00494430" w:rsidRDefault="00820D13" w:rsidP="006E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4D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7195F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 12</w:t>
            </w: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75847">
              <w:rPr>
                <w:rFonts w:ascii="Times New Roman" w:hAnsi="Times New Roman"/>
                <w:sz w:val="24"/>
                <w:szCs w:val="24"/>
              </w:rPr>
              <w:t xml:space="preserve"> Organizational Change &amp; Development</w:t>
            </w:r>
          </w:p>
        </w:tc>
        <w:tc>
          <w:tcPr>
            <w:tcW w:w="225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PA 1</w:t>
            </w:r>
            <w:r w:rsidR="004C0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5847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75847">
              <w:rPr>
                <w:rFonts w:ascii="Times New Roman" w:hAnsi="Times New Roman"/>
                <w:sz w:val="24"/>
                <w:szCs w:val="24"/>
              </w:rPr>
              <w:t xml:space="preserve"> Decentralization, Governance &amp; Development</w:t>
            </w:r>
          </w:p>
        </w:tc>
        <w:tc>
          <w:tcPr>
            <w:tcW w:w="261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rPr>
          <w:trHeight w:val="548"/>
        </w:trPr>
        <w:tc>
          <w:tcPr>
            <w:tcW w:w="180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820D13" w:rsidRPr="00494430" w:rsidRDefault="00806018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>Democracy &amp; Human Rights Administration</w:t>
            </w:r>
          </w:p>
        </w:tc>
        <w:tc>
          <w:tcPr>
            <w:tcW w:w="261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 </w:t>
            </w:r>
            <w:r w:rsidR="004C0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Diplomacy and international relations</w:t>
            </w:r>
          </w:p>
        </w:tc>
        <w:tc>
          <w:tcPr>
            <w:tcW w:w="162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D13" w:rsidRPr="00494430" w:rsidTr="00E351DF">
        <w:tc>
          <w:tcPr>
            <w:tcW w:w="180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070" w:type="dxa"/>
          </w:tcPr>
          <w:p w:rsidR="00820D13" w:rsidRPr="00494430" w:rsidRDefault="00806018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 32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Principles of Human Resources Management</w:t>
            </w:r>
          </w:p>
        </w:tc>
        <w:tc>
          <w:tcPr>
            <w:tcW w:w="2610" w:type="dxa"/>
          </w:tcPr>
          <w:p w:rsidR="00820D13" w:rsidRPr="00494430" w:rsidRDefault="006D6234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 32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4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Principles of Human Resources Management</w:t>
            </w:r>
          </w:p>
        </w:tc>
        <w:tc>
          <w:tcPr>
            <w:tcW w:w="2250" w:type="dxa"/>
          </w:tcPr>
          <w:p w:rsidR="00820D13" w:rsidRPr="00494430" w:rsidRDefault="00806018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94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494430">
              <w:rPr>
                <w:rFonts w:ascii="Times New Roman" w:hAnsi="Times New Roman"/>
                <w:sz w:val="24"/>
                <w:szCs w:val="24"/>
              </w:rPr>
              <w:t>Managerial Economics</w:t>
            </w:r>
          </w:p>
        </w:tc>
        <w:tc>
          <w:tcPr>
            <w:tcW w:w="261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0D13" w:rsidRPr="00494430" w:rsidRDefault="00820D13" w:rsidP="00024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0175" w:rsidRDefault="00B00175" w:rsidP="004D1F05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00175" w:rsidSect="00B00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4F" w:rsidRDefault="0079214F" w:rsidP="00B017BE">
      <w:pPr>
        <w:spacing w:after="0" w:line="240" w:lineRule="auto"/>
      </w:pPr>
      <w:r>
        <w:separator/>
      </w:r>
    </w:p>
  </w:endnote>
  <w:endnote w:type="continuationSeparator" w:id="0">
    <w:p w:rsidR="0079214F" w:rsidRDefault="0079214F" w:rsidP="00B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E" w:rsidRDefault="00B01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E" w:rsidRDefault="00B01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E" w:rsidRDefault="00B0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4F" w:rsidRDefault="0079214F" w:rsidP="00B017BE">
      <w:pPr>
        <w:spacing w:after="0" w:line="240" w:lineRule="auto"/>
      </w:pPr>
      <w:r>
        <w:separator/>
      </w:r>
    </w:p>
  </w:footnote>
  <w:footnote w:type="continuationSeparator" w:id="0">
    <w:p w:rsidR="0079214F" w:rsidRDefault="0079214F" w:rsidP="00B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E" w:rsidRDefault="00B01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98764"/>
      <w:docPartObj>
        <w:docPartGallery w:val="Watermarks"/>
        <w:docPartUnique/>
      </w:docPartObj>
    </w:sdtPr>
    <w:sdtEndPr/>
    <w:sdtContent>
      <w:p w:rsidR="00B017BE" w:rsidRDefault="0079214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73709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E" w:rsidRDefault="00B01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75"/>
    <w:rsid w:val="00007F2E"/>
    <w:rsid w:val="0002262F"/>
    <w:rsid w:val="00023B9D"/>
    <w:rsid w:val="000244EC"/>
    <w:rsid w:val="00025A59"/>
    <w:rsid w:val="0003486A"/>
    <w:rsid w:val="00062097"/>
    <w:rsid w:val="00066A58"/>
    <w:rsid w:val="00070944"/>
    <w:rsid w:val="00090541"/>
    <w:rsid w:val="00092F34"/>
    <w:rsid w:val="00093A7D"/>
    <w:rsid w:val="000B51AB"/>
    <w:rsid w:val="000E1043"/>
    <w:rsid w:val="000F73D8"/>
    <w:rsid w:val="0012348B"/>
    <w:rsid w:val="00130C82"/>
    <w:rsid w:val="0013538E"/>
    <w:rsid w:val="00162CDF"/>
    <w:rsid w:val="001A078A"/>
    <w:rsid w:val="001B314C"/>
    <w:rsid w:val="001B3D5B"/>
    <w:rsid w:val="001B612A"/>
    <w:rsid w:val="001D589E"/>
    <w:rsid w:val="001D5E40"/>
    <w:rsid w:val="001F063A"/>
    <w:rsid w:val="0020054C"/>
    <w:rsid w:val="00202934"/>
    <w:rsid w:val="00205C25"/>
    <w:rsid w:val="00222A7C"/>
    <w:rsid w:val="00235ACB"/>
    <w:rsid w:val="0026251D"/>
    <w:rsid w:val="0026677F"/>
    <w:rsid w:val="00270D7B"/>
    <w:rsid w:val="00276AAE"/>
    <w:rsid w:val="00291DF6"/>
    <w:rsid w:val="002A3AE3"/>
    <w:rsid w:val="002B0A8A"/>
    <w:rsid w:val="002B4EC0"/>
    <w:rsid w:val="002C4081"/>
    <w:rsid w:val="00311059"/>
    <w:rsid w:val="00340B23"/>
    <w:rsid w:val="00347FA6"/>
    <w:rsid w:val="00350276"/>
    <w:rsid w:val="00360385"/>
    <w:rsid w:val="003631EE"/>
    <w:rsid w:val="0037505A"/>
    <w:rsid w:val="00380EB6"/>
    <w:rsid w:val="003A63AE"/>
    <w:rsid w:val="003B540B"/>
    <w:rsid w:val="003C0D5C"/>
    <w:rsid w:val="003D3B8E"/>
    <w:rsid w:val="003F1AF0"/>
    <w:rsid w:val="00402009"/>
    <w:rsid w:val="00416B0D"/>
    <w:rsid w:val="004456DD"/>
    <w:rsid w:val="00445CBB"/>
    <w:rsid w:val="00455A51"/>
    <w:rsid w:val="0047008A"/>
    <w:rsid w:val="004726D0"/>
    <w:rsid w:val="00494430"/>
    <w:rsid w:val="004C0DF1"/>
    <w:rsid w:val="004D1F05"/>
    <w:rsid w:val="005004BF"/>
    <w:rsid w:val="005027C4"/>
    <w:rsid w:val="005072E9"/>
    <w:rsid w:val="0052667B"/>
    <w:rsid w:val="00541F6A"/>
    <w:rsid w:val="00544915"/>
    <w:rsid w:val="0056461F"/>
    <w:rsid w:val="00577303"/>
    <w:rsid w:val="005B2900"/>
    <w:rsid w:val="005B324A"/>
    <w:rsid w:val="005B477F"/>
    <w:rsid w:val="005E034D"/>
    <w:rsid w:val="005E7352"/>
    <w:rsid w:val="00601793"/>
    <w:rsid w:val="00620606"/>
    <w:rsid w:val="006310DF"/>
    <w:rsid w:val="00632CC8"/>
    <w:rsid w:val="00633489"/>
    <w:rsid w:val="00687C10"/>
    <w:rsid w:val="00696E6B"/>
    <w:rsid w:val="006A14D0"/>
    <w:rsid w:val="006B18D8"/>
    <w:rsid w:val="006C7363"/>
    <w:rsid w:val="006D03DF"/>
    <w:rsid w:val="006D6234"/>
    <w:rsid w:val="006E043C"/>
    <w:rsid w:val="006E112A"/>
    <w:rsid w:val="00717785"/>
    <w:rsid w:val="00722ABD"/>
    <w:rsid w:val="007568B4"/>
    <w:rsid w:val="00756C29"/>
    <w:rsid w:val="00791A82"/>
    <w:rsid w:val="0079214F"/>
    <w:rsid w:val="0079688C"/>
    <w:rsid w:val="007A65CB"/>
    <w:rsid w:val="007C3458"/>
    <w:rsid w:val="007E3AD1"/>
    <w:rsid w:val="007E3D1D"/>
    <w:rsid w:val="007E7146"/>
    <w:rsid w:val="007E7A12"/>
    <w:rsid w:val="008026CB"/>
    <w:rsid w:val="00806018"/>
    <w:rsid w:val="00806965"/>
    <w:rsid w:val="008070EA"/>
    <w:rsid w:val="00813E07"/>
    <w:rsid w:val="00820D13"/>
    <w:rsid w:val="008528FE"/>
    <w:rsid w:val="00862C02"/>
    <w:rsid w:val="0087195F"/>
    <w:rsid w:val="008944D6"/>
    <w:rsid w:val="00895764"/>
    <w:rsid w:val="008A0A2B"/>
    <w:rsid w:val="008C2D80"/>
    <w:rsid w:val="008E3558"/>
    <w:rsid w:val="008E3CD5"/>
    <w:rsid w:val="00900AB3"/>
    <w:rsid w:val="00907206"/>
    <w:rsid w:val="00907D1E"/>
    <w:rsid w:val="009173F8"/>
    <w:rsid w:val="00917902"/>
    <w:rsid w:val="00922B4A"/>
    <w:rsid w:val="00940BBC"/>
    <w:rsid w:val="00962C2D"/>
    <w:rsid w:val="0096620F"/>
    <w:rsid w:val="00967D9E"/>
    <w:rsid w:val="009D1DBF"/>
    <w:rsid w:val="009D5C74"/>
    <w:rsid w:val="00A06DE9"/>
    <w:rsid w:val="00A146F6"/>
    <w:rsid w:val="00A3373E"/>
    <w:rsid w:val="00A40838"/>
    <w:rsid w:val="00A44DDA"/>
    <w:rsid w:val="00A54573"/>
    <w:rsid w:val="00A728C5"/>
    <w:rsid w:val="00A76C33"/>
    <w:rsid w:val="00A83083"/>
    <w:rsid w:val="00A94E45"/>
    <w:rsid w:val="00AD3DAD"/>
    <w:rsid w:val="00AE641F"/>
    <w:rsid w:val="00B00175"/>
    <w:rsid w:val="00B017BE"/>
    <w:rsid w:val="00B111A6"/>
    <w:rsid w:val="00B1338A"/>
    <w:rsid w:val="00B17CD2"/>
    <w:rsid w:val="00B25AC0"/>
    <w:rsid w:val="00B36B65"/>
    <w:rsid w:val="00B55E32"/>
    <w:rsid w:val="00B631E3"/>
    <w:rsid w:val="00B75FBC"/>
    <w:rsid w:val="00B936B8"/>
    <w:rsid w:val="00BA013C"/>
    <w:rsid w:val="00BA384E"/>
    <w:rsid w:val="00BB2F4D"/>
    <w:rsid w:val="00BC7C03"/>
    <w:rsid w:val="00BD7094"/>
    <w:rsid w:val="00BD7CC6"/>
    <w:rsid w:val="00BE2364"/>
    <w:rsid w:val="00BE48BF"/>
    <w:rsid w:val="00BF28E2"/>
    <w:rsid w:val="00C03339"/>
    <w:rsid w:val="00C101CA"/>
    <w:rsid w:val="00C22C49"/>
    <w:rsid w:val="00C50BA9"/>
    <w:rsid w:val="00C515F8"/>
    <w:rsid w:val="00C60FC4"/>
    <w:rsid w:val="00C6590A"/>
    <w:rsid w:val="00C80584"/>
    <w:rsid w:val="00C85F60"/>
    <w:rsid w:val="00C93578"/>
    <w:rsid w:val="00C9438B"/>
    <w:rsid w:val="00CA7073"/>
    <w:rsid w:val="00CD2B05"/>
    <w:rsid w:val="00CD303E"/>
    <w:rsid w:val="00CE3681"/>
    <w:rsid w:val="00CE57F8"/>
    <w:rsid w:val="00CF2F8F"/>
    <w:rsid w:val="00D03CD9"/>
    <w:rsid w:val="00D5211E"/>
    <w:rsid w:val="00D57859"/>
    <w:rsid w:val="00DA2DEA"/>
    <w:rsid w:val="00DA4136"/>
    <w:rsid w:val="00DB36F3"/>
    <w:rsid w:val="00DE501C"/>
    <w:rsid w:val="00E351DF"/>
    <w:rsid w:val="00E51CD3"/>
    <w:rsid w:val="00E544CC"/>
    <w:rsid w:val="00E54E97"/>
    <w:rsid w:val="00E75847"/>
    <w:rsid w:val="00E80B4B"/>
    <w:rsid w:val="00E83F60"/>
    <w:rsid w:val="00E85816"/>
    <w:rsid w:val="00E96EC0"/>
    <w:rsid w:val="00EC2EF2"/>
    <w:rsid w:val="00EC34B9"/>
    <w:rsid w:val="00ED678A"/>
    <w:rsid w:val="00F00C00"/>
    <w:rsid w:val="00F30BEE"/>
    <w:rsid w:val="00F34E5F"/>
    <w:rsid w:val="00F923E1"/>
    <w:rsid w:val="00F9788D"/>
    <w:rsid w:val="00FA122F"/>
    <w:rsid w:val="00FA39BF"/>
    <w:rsid w:val="00FB62D8"/>
    <w:rsid w:val="00FD0280"/>
    <w:rsid w:val="00FD7DB3"/>
    <w:rsid w:val="00FF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FCFE42-2973-4762-AC4C-0E09D07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201</cp:revision>
  <dcterms:created xsi:type="dcterms:W3CDTF">2018-01-29T12:13:00Z</dcterms:created>
  <dcterms:modified xsi:type="dcterms:W3CDTF">2021-08-02T09:39:00Z</dcterms:modified>
</cp:coreProperties>
</file>